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521309" w14:paraId="33B63F4D" w14:textId="77777777" w:rsidTr="001A2BAE">
        <w:tc>
          <w:tcPr>
            <w:tcW w:w="2674" w:type="pct"/>
          </w:tcPr>
          <w:p w14:paraId="64A7F049" w14:textId="77777777" w:rsidR="00C93024" w:rsidRPr="007171A9" w:rsidRDefault="00000000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182D3495"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>SỞ GD&amp;ĐT ĐẮK LẮK</w:t>
            </w:r>
            <w:bookmarkEnd w:id="0"/>
          </w:p>
          <w:p w14:paraId="19BA00A8" w14:textId="77777777" w:rsidR="00C93024" w:rsidRPr="007171A9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14:paraId="0FB7E23C" w14:textId="77777777" w:rsidR="00C93024" w:rsidRPr="007171A9" w:rsidRDefault="00C93024" w:rsidP="004A4C36">
            <w:pPr>
              <w:jc w:val="center"/>
              <w:rPr>
                <w:sz w:val="26"/>
                <w:szCs w:val="26"/>
              </w:rPr>
            </w:pPr>
          </w:p>
          <w:p w14:paraId="1C6EC9ED" w14:textId="77777777" w:rsidR="00C93024" w:rsidRPr="007171A9" w:rsidRDefault="00C93024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6145506D" w14:textId="77777777" w:rsidR="00C93024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Không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kể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thời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gian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phát</w:t>
            </w:r>
            <w:proofErr w:type="spellEnd"/>
            <w:r w:rsidRPr="007171A9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71A9">
              <w:rPr>
                <w:i/>
                <w:sz w:val="26"/>
                <w:szCs w:val="26"/>
                <w:lang w:val="fr-FR"/>
              </w:rPr>
              <w:t>đề</w:t>
            </w:r>
            <w:proofErr w:type="spellEnd"/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3B2B62CE" w14:textId="77777777" w:rsidR="00C93024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</w:p>
          <w:p w14:paraId="0A7A4052" w14:textId="77777777" w:rsidR="00C93024" w:rsidRPr="007171A9" w:rsidRDefault="00000000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LY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7171A9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171A9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7171A9">
              <w:rPr>
                <w:b/>
                <w:bCs/>
                <w:sz w:val="26"/>
                <w:szCs w:val="26"/>
              </w:rPr>
              <w:t xml:space="preserve"> 11 </w:t>
            </w:r>
            <w:bookmarkStart w:id="4" w:name="grade"/>
            <w:bookmarkEnd w:id="4"/>
          </w:p>
          <w:p w14:paraId="0F024835" w14:textId="77777777" w:rsidR="00C93024" w:rsidRPr="007171A9" w:rsidRDefault="00000000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7171A9">
              <w:rPr>
                <w:b/>
                <w:i/>
                <w:iCs/>
                <w:sz w:val="26"/>
                <w:szCs w:val="26"/>
              </w:rPr>
              <w:t>Thời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171A9">
              <w:rPr>
                <w:b/>
                <w:i/>
                <w:iCs/>
                <w:sz w:val="26"/>
                <w:szCs w:val="26"/>
              </w:rPr>
              <w:t>gian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7171A9">
              <w:rPr>
                <w:b/>
                <w:i/>
                <w:iCs/>
                <w:sz w:val="26"/>
                <w:szCs w:val="26"/>
              </w:rPr>
              <w:t>bài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7171A9">
              <w:rPr>
                <w:b/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7171A9">
              <w:rPr>
                <w:b/>
                <w:i/>
                <w:iCs/>
                <w:sz w:val="26"/>
                <w:szCs w:val="26"/>
              </w:rPr>
              <w:t>phút</w:t>
            </w:r>
            <w:proofErr w:type="spellEnd"/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</w:p>
          <w:p w14:paraId="6598D87E" w14:textId="77777777" w:rsidR="00C93024" w:rsidRPr="007171A9" w:rsidRDefault="00C93024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71A74B88" w14:textId="77777777" w:rsidR="00C93024" w:rsidRPr="007171A9" w:rsidRDefault="00000000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3A098316" w14:textId="77777777" w:rsidR="00C93024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proofErr w:type="spellStart"/>
      <w:r w:rsidRPr="007171A9">
        <w:rPr>
          <w:b/>
          <w:i/>
          <w:szCs w:val="26"/>
        </w:rPr>
        <w:t>Phần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đáp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án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câu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trắc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nghiệm</w:t>
      </w:r>
      <w:proofErr w:type="spellEnd"/>
      <w:r w:rsidRPr="007171A9">
        <w:rPr>
          <w:b/>
          <w:i/>
          <w:szCs w:val="26"/>
        </w:rPr>
        <w:t xml:space="preserve">: </w:t>
      </w:r>
    </w:p>
    <w:p w14:paraId="19F6C560" w14:textId="77777777" w:rsidR="00C93024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proofErr w:type="spellStart"/>
      <w:r w:rsidRPr="007171A9">
        <w:rPr>
          <w:b/>
          <w:i/>
          <w:szCs w:val="26"/>
        </w:rPr>
        <w:t>Tổng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câu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trắc</w:t>
      </w:r>
      <w:proofErr w:type="spellEnd"/>
      <w:r w:rsidRPr="007171A9">
        <w:rPr>
          <w:b/>
          <w:i/>
          <w:szCs w:val="26"/>
        </w:rPr>
        <w:t xml:space="preserve"> </w:t>
      </w:r>
      <w:proofErr w:type="spellStart"/>
      <w:r w:rsidRPr="007171A9">
        <w:rPr>
          <w:b/>
          <w:i/>
          <w:szCs w:val="26"/>
        </w:rPr>
        <w:t>nghiệm</w:t>
      </w:r>
      <w:proofErr w:type="spellEnd"/>
      <w:r w:rsidRPr="007171A9">
        <w:rPr>
          <w:b/>
          <w:i/>
          <w:szCs w:val="26"/>
        </w:rPr>
        <w:t>: 20.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521309" w14:paraId="543F1AA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AFEBA4F" w14:textId="7C4D03C4" w:rsidR="00C93024" w:rsidRPr="007171A9" w:rsidRDefault="008537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0922D5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.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3E38A7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307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100AE0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522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7E13A9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653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C4FD88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896</w:t>
            </w:r>
          </w:p>
        </w:tc>
      </w:tr>
      <w:tr w:rsidR="00521309" w14:paraId="31CE8E8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3EE671E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F69356" w14:textId="10E8D8CF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6C1D8A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7F0EE0" w14:textId="11C33DCF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6C1D8A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6A8FE7" w14:textId="3B64F0E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853786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1F5362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521309" w14:paraId="635B0D4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C3D8B4E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162220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2809F5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12B7CD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21E500" w14:textId="120F6B34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6C1D8A">
              <w:rPr>
                <w:b/>
                <w:szCs w:val="26"/>
              </w:rPr>
              <w:t>B</w:t>
            </w:r>
          </w:p>
        </w:tc>
      </w:tr>
      <w:tr w:rsidR="00521309" w14:paraId="2BE58C5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71A8783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CD7114" w14:textId="0DCBCCBE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B27AB5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77C07D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206C67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EB81F5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521309" w14:paraId="4E7C470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045B4A8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305CB6" w14:textId="1AE22A7C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326DB7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617721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23EBA1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1353A2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521309" w14:paraId="4770172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0BD4424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EBCAD5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D1183C" w14:textId="1A951DEE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326DB7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9B7AE1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C5F5B5" w14:textId="6544BE4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B27AB5">
              <w:rPr>
                <w:b/>
                <w:szCs w:val="26"/>
              </w:rPr>
              <w:t>B</w:t>
            </w:r>
          </w:p>
        </w:tc>
      </w:tr>
      <w:tr w:rsidR="00521309" w14:paraId="2037FBF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234999E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F61E90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FF3DD3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F39461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902713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521309" w14:paraId="12D84DC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C8FF94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019EFE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3D4206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1AD285" w14:textId="342C7F72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917786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0B195A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521309" w14:paraId="0553DB4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F2D0BC9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29E9D9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FCFCC7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7A3B0E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385CFB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521309" w14:paraId="14D6645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D111C2B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729FD9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6B15FC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372956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3971F9" w14:textId="41D82941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326DB7">
              <w:rPr>
                <w:b/>
                <w:szCs w:val="26"/>
              </w:rPr>
              <w:t>B</w:t>
            </w:r>
          </w:p>
        </w:tc>
      </w:tr>
      <w:tr w:rsidR="00521309" w14:paraId="0FC6D4F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FD3D9A1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510400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13606C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66E2C8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16DA70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521309" w14:paraId="238AFA5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9E54FF0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389137" w14:textId="15449C4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B27AB5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27BB75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4F2E21" w14:textId="0FF9C4E9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B27AB5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A96B6C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521309" w14:paraId="069947C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5B35305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84B81C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980D72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48B13F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C487C4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521309" w14:paraId="7FDB04E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163E534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5CC70C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4CD1F3" w14:textId="282178C2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B27AB5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1F5922" w14:textId="4C18603D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6C1D8A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AB1896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521309" w14:paraId="33FFD4A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058575B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1C0983" w14:textId="0F697B9B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917786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A5BD0E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52B374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BB3C2A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521309" w14:paraId="3231F93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88CCEE5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EA200D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DC6C1D" w14:textId="6D8F1EE5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B27AB5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2C62C3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D59E98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521309" w14:paraId="653E0C2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231D40C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A0A4E2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E22163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2777AE" w14:textId="39A3A0CE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B27AB5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272833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521309" w14:paraId="3021D35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8646BDD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8ACC42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CAEB0C" w14:textId="4FBE8536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917786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A81ADB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1B01D4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521309" w14:paraId="3DB37D1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CB4B833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0B33F9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D5C12F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60E6DE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858E5E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521309" w14:paraId="7F4AC57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9D1FBF9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BC5087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6A396A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29606A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64923A" w14:textId="76F8D2CF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B27AB5">
              <w:rPr>
                <w:b/>
                <w:szCs w:val="26"/>
              </w:rPr>
              <w:t>C</w:t>
            </w:r>
          </w:p>
        </w:tc>
      </w:tr>
      <w:tr w:rsidR="00521309" w14:paraId="1AFFB19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2862C96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6965EA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777962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7860FF" w14:textId="77777777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2DD98D" w14:textId="2EE465D9" w:rsidR="00C93024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6C3F07">
              <w:rPr>
                <w:b/>
                <w:szCs w:val="26"/>
              </w:rPr>
              <w:t>D</w:t>
            </w:r>
          </w:p>
        </w:tc>
      </w:tr>
    </w:tbl>
    <w:p w14:paraId="5E4BDC1E" w14:textId="77777777" w:rsidR="00C93024" w:rsidRPr="007171A9" w:rsidRDefault="00C93024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1F485FF0" w14:textId="77777777" w:rsidR="00C93024" w:rsidRPr="007171A9" w:rsidRDefault="00C93024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36954963" w14:textId="77777777" w:rsidR="00C93024" w:rsidRPr="007171A9" w:rsidRDefault="00C93024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C93024" w:rsidRPr="007171A9" w:rsidSect="000165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CE9D8" w14:textId="77777777" w:rsidR="00016580" w:rsidRDefault="00016580">
      <w:r>
        <w:separator/>
      </w:r>
    </w:p>
  </w:endnote>
  <w:endnote w:type="continuationSeparator" w:id="0">
    <w:p w14:paraId="1328A7DC" w14:textId="77777777" w:rsidR="00016580" w:rsidRDefault="00016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CE3FD" w14:textId="77777777" w:rsidR="00C93024" w:rsidRDefault="00C930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3E5BA" w14:textId="77777777" w:rsidR="00C93024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72710C46" w14:textId="77777777" w:rsidR="00C93024" w:rsidRDefault="00C930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5CA2B" w14:textId="77777777" w:rsidR="00C93024" w:rsidRDefault="00C93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BAE52" w14:textId="77777777" w:rsidR="00016580" w:rsidRDefault="00016580">
      <w:r>
        <w:separator/>
      </w:r>
    </w:p>
  </w:footnote>
  <w:footnote w:type="continuationSeparator" w:id="0">
    <w:p w14:paraId="0D339911" w14:textId="77777777" w:rsidR="00016580" w:rsidRDefault="00016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61519" w14:textId="77777777" w:rsidR="00C93024" w:rsidRDefault="00C930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E1D50" w14:textId="77777777" w:rsidR="00C93024" w:rsidRDefault="00C930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8F4D7" w14:textId="77777777" w:rsidR="00C93024" w:rsidRDefault="00C930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1309"/>
    <w:rsid w:val="00016580"/>
    <w:rsid w:val="000E6685"/>
    <w:rsid w:val="00326DB7"/>
    <w:rsid w:val="00521309"/>
    <w:rsid w:val="006C1D8A"/>
    <w:rsid w:val="006C364E"/>
    <w:rsid w:val="006C3F07"/>
    <w:rsid w:val="00853786"/>
    <w:rsid w:val="00917786"/>
    <w:rsid w:val="00B27AB5"/>
    <w:rsid w:val="00C93024"/>
    <w:rsid w:val="00EC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32E9EF3"/>
  <w15:docId w15:val="{D927429E-33DD-4860-A80F-625D2949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Uyen Phuong</cp:lastModifiedBy>
  <cp:revision>39</cp:revision>
  <dcterms:created xsi:type="dcterms:W3CDTF">2016-01-27T09:21:00Z</dcterms:created>
  <dcterms:modified xsi:type="dcterms:W3CDTF">2024-03-28T15:34:00Z</dcterms:modified>
</cp:coreProperties>
</file>